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03-06/2026/2092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Короча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Короча, Белгородская область, г. Короча, Красная площадь, 16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Губкин, Белгородская область, г. Губкин, ул. Железнодорожная,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Короча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14.ОП.М3.Н-358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 ОП. РЗ.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Пеше-Стрелецкая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